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8F6AC" w14:textId="766F3A5D" w:rsidR="0047590B" w:rsidRPr="006401B5" w:rsidRDefault="0054427E" w:rsidP="0054427E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6401B5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SATISH CHANDRA MEMORIAL SCHOOL</w:t>
      </w:r>
    </w:p>
    <w:p w14:paraId="54799A35" w14:textId="13389A45" w:rsidR="0054427E" w:rsidRPr="006401B5" w:rsidRDefault="00CF68B6" w:rsidP="0054427E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6401B5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Class Test</w:t>
      </w:r>
    </w:p>
    <w:p w14:paraId="28AB894D" w14:textId="41773D82" w:rsidR="00CF68B6" w:rsidRPr="006401B5" w:rsidRDefault="00CF68B6" w:rsidP="00CF68B6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6401B5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FM: 10</w:t>
      </w:r>
    </w:p>
    <w:p w14:paraId="53ADAFB5" w14:textId="6B12F749" w:rsidR="00152F9E" w:rsidRPr="006401B5" w:rsidRDefault="0047590B" w:rsidP="00152F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401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Assertion: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Teamwork leads to success.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6401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Reason: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Helping each other makes tasks easier.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A. Both correct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B. Only Assertion correct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C. Only Reason correct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D. Both incorrect</w:t>
      </w:r>
    </w:p>
    <w:p w14:paraId="717021FA" w14:textId="7E0318EF" w:rsidR="00152F9E" w:rsidRPr="006401B5" w:rsidRDefault="0047590B" w:rsidP="00152F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>Choose the correct outcome of trust in a team</w:t>
      </w:r>
      <w:r w:rsidR="0010725E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A. weak bond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B.</w:t>
      </w:r>
      <w:r w:rsidR="0091004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no result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C. </w:t>
      </w:r>
      <w:r w:rsidR="00910040">
        <w:rPr>
          <w:rFonts w:ascii="ADLaM Display" w:hAnsi="ADLaM Display" w:cs="ADLaM Display"/>
          <w:kern w:val="0"/>
          <w:sz w:val="40"/>
          <w:szCs w:val="40"/>
          <w14:ligatures w14:val="none"/>
        </w:rPr>
        <w:t>strong</w:t>
      </w:r>
      <w:r w:rsidR="00B30D3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bond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D. slow work</w:t>
      </w:r>
    </w:p>
    <w:p w14:paraId="62026D90" w14:textId="7ED0415E" w:rsidR="00DE741F" w:rsidRPr="006401B5" w:rsidRDefault="0047590B" w:rsidP="00DE74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>Fill the idea: Teamwork helps to ______ difficulties</w:t>
      </w:r>
      <w:r w:rsidR="0010725E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A. create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B. increase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C. overcome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D. </w:t>
      </w:r>
      <w:r w:rsidR="00DE741F"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>i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>gnore</w:t>
      </w:r>
    </w:p>
    <w:p w14:paraId="4E731CF8" w14:textId="1668B321" w:rsidR="00DE741F" w:rsidRPr="006401B5" w:rsidRDefault="0047590B" w:rsidP="00DE74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Choose the synonym of </w:t>
      </w:r>
      <w:r w:rsidRPr="006401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“joined”</w:t>
      </w:r>
      <w:r w:rsidR="0010725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A. separated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B. united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C. broken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D. </w:t>
      </w:r>
      <w:r w:rsidR="00DE741F"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>d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>ivided</w:t>
      </w:r>
    </w:p>
    <w:p w14:paraId="23E1D7E7" w14:textId="379342BB" w:rsidR="00E35DE5" w:rsidRPr="006401B5" w:rsidRDefault="0047590B" w:rsidP="00E35D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Choose the antonym of </w:t>
      </w:r>
      <w:r w:rsidRPr="006401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“together”</w:t>
      </w:r>
      <w:r w:rsidR="0010725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A. grouped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B. united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C. </w:t>
      </w:r>
      <w:r w:rsidR="003D4E38">
        <w:rPr>
          <w:rFonts w:ascii="ADLaM Display" w:hAnsi="ADLaM Display" w:cs="ADLaM Display"/>
          <w:kern w:val="0"/>
          <w:sz w:val="40"/>
          <w:szCs w:val="40"/>
          <w14:ligatures w14:val="none"/>
        </w:rPr>
        <w:t>combined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D. </w:t>
      </w:r>
      <w:r w:rsidR="003D4E38">
        <w:rPr>
          <w:rFonts w:ascii="ADLaM Display" w:hAnsi="ADLaM Display" w:cs="ADLaM Display"/>
          <w:kern w:val="0"/>
          <w:sz w:val="40"/>
          <w:szCs w:val="40"/>
          <w14:ligatures w14:val="none"/>
        </w:rPr>
        <w:t>alone</w:t>
      </w:r>
    </w:p>
    <w:p w14:paraId="1A1E7B09" w14:textId="77777777" w:rsidR="00137607" w:rsidRPr="006401B5" w:rsidRDefault="003E61D3" w:rsidP="00137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Choose the sentence that gives a </w:t>
      </w:r>
      <w:r w:rsidRPr="006401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command</w:t>
      </w:r>
      <w:r w:rsidR="002B171C" w:rsidRPr="006401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: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A. Rohan smiled and ran</w:t>
      </w:r>
      <w:r w:rsidR="002B171C"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B. Come and join us</w:t>
      </w:r>
      <w:r w:rsidR="002B171C"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C. The children enjoyed</w:t>
      </w:r>
      <w:r w:rsidR="002B171C"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D. He saw his friends</w:t>
      </w:r>
      <w:r w:rsidR="002B171C"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1792F195" w14:textId="003336D0" w:rsidR="00137607" w:rsidRPr="006401B5" w:rsidRDefault="003E61D3" w:rsidP="00137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Choose the sentence that shows </w:t>
      </w:r>
      <w:r w:rsidRPr="006401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advice</w:t>
      </w:r>
      <w:r w:rsidR="0010725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: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A. Do you like playing in the park?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B. Always follow the rules</w:t>
      </w:r>
      <w:r w:rsidR="003C0BB8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C. What a beautiful day it was!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D. Rohan went to the park</w:t>
      </w:r>
      <w:r w:rsidR="003C0BB8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43906E67" w14:textId="373B3B9E" w:rsidR="00137607" w:rsidRPr="006401B5" w:rsidRDefault="003E61D3" w:rsidP="00137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Identify the </w:t>
      </w:r>
      <w:r w:rsidRPr="006401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incorrect pairing</w:t>
      </w:r>
      <w:r w:rsidR="0010725E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A. Declarative – Rohan went to the park</w:t>
      </w:r>
      <w:r w:rsidR="003C0BB8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B. Interrogative – Do you like playing in the park?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C. Imperative – Don’t push others while playing</w:t>
      </w:r>
      <w:r w:rsidR="003C0BB8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D. Exclamatory – He saw his friends</w:t>
      </w:r>
      <w:r w:rsidR="003C0BB8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2A8DAC2F" w14:textId="293CAC14" w:rsidR="0090404C" w:rsidRPr="006401B5" w:rsidRDefault="003E61D3" w:rsidP="009040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Fill the type: “Do you like playing in the park?” is </w:t>
      </w:r>
      <w:r w:rsidR="00840FC9">
        <w:rPr>
          <w:rFonts w:ascii="ADLaM Display" w:hAnsi="ADLaM Display" w:cs="ADLaM Display"/>
          <w:kern w:val="0"/>
          <w:sz w:val="40"/>
          <w:szCs w:val="40"/>
          <w14:ligatures w14:val="none"/>
        </w:rPr>
        <w:t>a/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>an ______ sentence</w:t>
      </w:r>
      <w:r w:rsidR="00840FC9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A. declarative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B. interrogative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C. imperative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D. </w:t>
      </w:r>
      <w:r w:rsidR="00840FC9">
        <w:rPr>
          <w:rFonts w:ascii="ADLaM Display" w:hAnsi="ADLaM Display" w:cs="ADLaM Display"/>
          <w:kern w:val="0"/>
          <w:sz w:val="40"/>
          <w:szCs w:val="40"/>
          <w14:ligatures w14:val="none"/>
        </w:rPr>
        <w:t>e</w:t>
      </w:r>
      <w:r w:rsidRPr="006401B5">
        <w:rPr>
          <w:rFonts w:ascii="ADLaM Display" w:hAnsi="ADLaM Display" w:cs="ADLaM Display"/>
          <w:kern w:val="0"/>
          <w:sz w:val="40"/>
          <w:szCs w:val="40"/>
          <w14:ligatures w14:val="none"/>
        </w:rPr>
        <w:t>xclamatory</w:t>
      </w:r>
    </w:p>
    <w:p w14:paraId="70BBB21C" w14:textId="0701C5FB" w:rsidR="0090404C" w:rsidRPr="006401B5" w:rsidRDefault="0090404C" w:rsidP="009040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401B5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Choose the sentence that expresses a </w:t>
      </w:r>
      <w:r w:rsidRPr="006401B5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feeling</w:t>
      </w:r>
      <w:r w:rsidR="00840FC9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A. He saw his friends</w:t>
      </w:r>
      <w:r w:rsidR="00840FC9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B. Come and join us</w:t>
      </w:r>
      <w:r w:rsidR="00840FC9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.</w:t>
      </w:r>
      <w:r w:rsidRPr="006401B5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C. What a beautiful day it was!</w:t>
      </w:r>
      <w:r w:rsidRPr="006401B5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D. Always follow the rules</w:t>
      </w:r>
      <w:r w:rsidR="00840FC9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.</w:t>
      </w:r>
    </w:p>
    <w:p w14:paraId="69DE309A" w14:textId="77777777" w:rsidR="0047590B" w:rsidRPr="006401B5" w:rsidRDefault="0047590B">
      <w:pPr>
        <w:rPr>
          <w:rFonts w:ascii="ADLaM Display" w:hAnsi="ADLaM Display" w:cs="ADLaM Display"/>
          <w:sz w:val="40"/>
          <w:szCs w:val="40"/>
        </w:rPr>
      </w:pPr>
    </w:p>
    <w:sectPr w:rsidR="0047590B" w:rsidRPr="006401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23F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56E55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8632F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86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A54030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AE1ED9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CE173A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B53DC3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72746C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032D09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F377C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E141C5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5646E8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0C11FB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2649960">
    <w:abstractNumId w:val="0"/>
  </w:num>
  <w:num w:numId="2" w16cid:durableId="1947879881">
    <w:abstractNumId w:val="9"/>
  </w:num>
  <w:num w:numId="3" w16cid:durableId="1069034335">
    <w:abstractNumId w:val="10"/>
  </w:num>
  <w:num w:numId="4" w16cid:durableId="81803193">
    <w:abstractNumId w:val="1"/>
  </w:num>
  <w:num w:numId="5" w16cid:durableId="2103644840">
    <w:abstractNumId w:val="13"/>
  </w:num>
  <w:num w:numId="6" w16cid:durableId="1705249406">
    <w:abstractNumId w:val="11"/>
  </w:num>
  <w:num w:numId="7" w16cid:durableId="1089814461">
    <w:abstractNumId w:val="4"/>
  </w:num>
  <w:num w:numId="8" w16cid:durableId="1959096456">
    <w:abstractNumId w:val="3"/>
  </w:num>
  <w:num w:numId="9" w16cid:durableId="462583226">
    <w:abstractNumId w:val="8"/>
  </w:num>
  <w:num w:numId="10" w16cid:durableId="1032922619">
    <w:abstractNumId w:val="6"/>
  </w:num>
  <w:num w:numId="11" w16cid:durableId="611089895">
    <w:abstractNumId w:val="5"/>
  </w:num>
  <w:num w:numId="12" w16cid:durableId="352928047">
    <w:abstractNumId w:val="7"/>
  </w:num>
  <w:num w:numId="13" w16cid:durableId="1807354099">
    <w:abstractNumId w:val="12"/>
  </w:num>
  <w:num w:numId="14" w16cid:durableId="1404522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0B"/>
    <w:rsid w:val="000B7C4C"/>
    <w:rsid w:val="0010725E"/>
    <w:rsid w:val="00137607"/>
    <w:rsid w:val="00152F9E"/>
    <w:rsid w:val="00251224"/>
    <w:rsid w:val="00277FBE"/>
    <w:rsid w:val="002B171C"/>
    <w:rsid w:val="00325645"/>
    <w:rsid w:val="003C0BB8"/>
    <w:rsid w:val="003D4E38"/>
    <w:rsid w:val="003E61D3"/>
    <w:rsid w:val="0047590B"/>
    <w:rsid w:val="0048230C"/>
    <w:rsid w:val="0054427E"/>
    <w:rsid w:val="005815C5"/>
    <w:rsid w:val="005946AD"/>
    <w:rsid w:val="00633879"/>
    <w:rsid w:val="006401B5"/>
    <w:rsid w:val="007B6203"/>
    <w:rsid w:val="00840FC9"/>
    <w:rsid w:val="0090404C"/>
    <w:rsid w:val="00910040"/>
    <w:rsid w:val="00B30D35"/>
    <w:rsid w:val="00C40CDE"/>
    <w:rsid w:val="00C84F06"/>
    <w:rsid w:val="00CD37AF"/>
    <w:rsid w:val="00CF68B6"/>
    <w:rsid w:val="00DE741F"/>
    <w:rsid w:val="00DF1033"/>
    <w:rsid w:val="00E35DE5"/>
    <w:rsid w:val="00E9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DFA9E"/>
  <w15:chartTrackingRefBased/>
  <w15:docId w15:val="{B50732E5-0E4F-7D4D-BD94-6E1795C7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9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9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9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9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9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2026-04-29T09:18:00Z</dcterms:created>
  <dcterms:modified xsi:type="dcterms:W3CDTF">2026-04-29T09:18:00Z</dcterms:modified>
</cp:coreProperties>
</file>